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BAA4" w14:textId="3F71ED15" w:rsidR="004C156C" w:rsidRPr="00C77BCB" w:rsidRDefault="00FF4B00" w:rsidP="00FF4B0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C77BCB">
        <w:rPr>
          <w:b/>
          <w:bCs/>
          <w:sz w:val="32"/>
          <w:szCs w:val="32"/>
        </w:rPr>
        <w:t>Are you satisfied with your academic writing?</w:t>
      </w:r>
    </w:p>
    <w:p w14:paraId="2FFD2013" w14:textId="77777777" w:rsidR="003215AB" w:rsidRDefault="003215AB" w:rsidP="003215AB"/>
    <w:p w14:paraId="3B4249BC" w14:textId="7646C2D6" w:rsidR="003215AB" w:rsidRPr="00C77BCB" w:rsidRDefault="003215AB" w:rsidP="003215AB">
      <w:pPr>
        <w:rPr>
          <w:b/>
          <w:bCs/>
        </w:rPr>
      </w:pPr>
      <w:r w:rsidRPr="00C77BCB">
        <w:rPr>
          <w:b/>
          <w:bCs/>
        </w:rPr>
        <w:t>Answers:</w:t>
      </w:r>
    </w:p>
    <w:p w14:paraId="00F8F608" w14:textId="674898E9" w:rsidR="003215AB" w:rsidRDefault="00787F46" w:rsidP="003215AB">
      <w:r>
        <w:t>P</w:t>
      </w:r>
      <w:r w:rsidR="00B81A3C">
        <w:t xml:space="preserve"> 1</w:t>
      </w:r>
      <w:r w:rsidR="003215AB">
        <w:t xml:space="preserve">: </w:t>
      </w:r>
      <w:r w:rsidR="00895C3E">
        <w:t>“Actually, not exactly. I still strive to be a perfect writer.</w:t>
      </w:r>
    </w:p>
    <w:p w14:paraId="78A70425" w14:textId="68872025" w:rsidR="006D4ADF" w:rsidRDefault="00B81A3C" w:rsidP="003215AB">
      <w:r>
        <w:t>P 2</w:t>
      </w:r>
      <w:r w:rsidR="006D4ADF">
        <w:t>: “Yes, I am.”</w:t>
      </w:r>
    </w:p>
    <w:p w14:paraId="0585EF11" w14:textId="514588DE" w:rsidR="006D4ADF" w:rsidRDefault="00B81A3C" w:rsidP="003215AB">
      <w:r>
        <w:t>P 3</w:t>
      </w:r>
      <w:r w:rsidR="006D4ADF">
        <w:t>: “</w:t>
      </w:r>
      <w:r w:rsidR="00787F46">
        <w:t>Somewhat, yes.”</w:t>
      </w:r>
    </w:p>
    <w:p w14:paraId="13829813" w14:textId="3C4EBD5F" w:rsidR="00787F46" w:rsidRDefault="00B81A3C" w:rsidP="003215AB">
      <w:r>
        <w:t xml:space="preserve">P 4: </w:t>
      </w:r>
      <w:r w:rsidR="00497EE9">
        <w:t>“Not always. I need much to learn and improve.”</w:t>
      </w:r>
    </w:p>
    <w:p w14:paraId="74468E42" w14:textId="06DC4FD0" w:rsidR="00497EE9" w:rsidRDefault="00497EE9" w:rsidP="003215AB">
      <w:r>
        <w:t xml:space="preserve">P 5: </w:t>
      </w:r>
      <w:r w:rsidR="00996491">
        <w:t xml:space="preserve">“No, because </w:t>
      </w:r>
      <w:r w:rsidR="00FA0BA0">
        <w:t xml:space="preserve">we have a little experience in academic writing. </w:t>
      </w:r>
      <w:r w:rsidR="00940DFC">
        <w:t>Sometimes, I make some mistakes</w:t>
      </w:r>
      <w:r w:rsidR="0055683A">
        <w:t xml:space="preserve"> uncon</w:t>
      </w:r>
      <w:r w:rsidR="00E27710">
        <w:t xml:space="preserve">sciously as I </w:t>
      </w:r>
      <w:r w:rsidR="00E13994">
        <w:t xml:space="preserve">am not continuously </w:t>
      </w:r>
      <w:r w:rsidR="0074185A">
        <w:t xml:space="preserve">writing. So, the problem is in the developing </w:t>
      </w:r>
      <w:r w:rsidR="001B6EC3">
        <w:t>techniques in writing Arabic texts</w:t>
      </w:r>
      <w:r w:rsidR="00D110C7">
        <w:t xml:space="preserve"> confuses us with those of English. </w:t>
      </w:r>
      <w:r w:rsidR="00BF28A0">
        <w:t>The problem is not in grammar but ordering clauses or phrases.”</w:t>
      </w:r>
    </w:p>
    <w:p w14:paraId="4EAB0AA7" w14:textId="2C721BB4" w:rsidR="002420ED" w:rsidRDefault="002420ED" w:rsidP="003215AB">
      <w:r>
        <w:t>P 6: “No I am not</w:t>
      </w:r>
      <w:r w:rsidR="00A84653">
        <w:t xml:space="preserve"> because the more you know about </w:t>
      </w:r>
      <w:r w:rsidR="00317DA3">
        <w:t xml:space="preserve">academic </w:t>
      </w:r>
      <w:r w:rsidR="00A84653">
        <w:t xml:space="preserve">writing, the more </w:t>
      </w:r>
      <w:r w:rsidR="00317DA3">
        <w:t>you find that your writing needs to be improved.”</w:t>
      </w:r>
    </w:p>
    <w:p w14:paraId="106F5C59" w14:textId="77777777" w:rsidR="00C77BCB" w:rsidRPr="00FE2024" w:rsidRDefault="00C77BCB" w:rsidP="003215AB">
      <w:pPr>
        <w:rPr>
          <w:b/>
          <w:bCs/>
          <w:sz w:val="32"/>
          <w:szCs w:val="32"/>
        </w:rPr>
      </w:pPr>
    </w:p>
    <w:p w14:paraId="11F3A7A7" w14:textId="6B4317CA" w:rsidR="00C77BCB" w:rsidRPr="00FE2024" w:rsidRDefault="00261E6B" w:rsidP="00C77BC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FE2024">
        <w:rPr>
          <w:b/>
          <w:bCs/>
          <w:sz w:val="32"/>
          <w:szCs w:val="32"/>
        </w:rPr>
        <w:t xml:space="preserve">What are the challenges you encounter in academic writing? </w:t>
      </w:r>
    </w:p>
    <w:p w14:paraId="4C8B25CA" w14:textId="5F8084C7" w:rsidR="00261E6B" w:rsidRDefault="004A1876" w:rsidP="00261E6B">
      <w:r w:rsidRPr="00FE2024">
        <w:rPr>
          <w:b/>
          <w:bCs/>
        </w:rPr>
        <w:t>Answers</w:t>
      </w:r>
      <w:r>
        <w:t>:</w:t>
      </w:r>
    </w:p>
    <w:p w14:paraId="2AC34F83" w14:textId="09A31547" w:rsidR="004A1876" w:rsidRDefault="004A1876" w:rsidP="00261E6B">
      <w:r>
        <w:t xml:space="preserve">P 1: </w:t>
      </w:r>
      <w:r w:rsidR="00CA5725">
        <w:t>“</w:t>
      </w:r>
      <w:r w:rsidR="009A2601">
        <w:t xml:space="preserve">1. </w:t>
      </w:r>
      <w:r w:rsidR="009A5D43">
        <w:t>As for me, the most notable challenge is that I need much time</w:t>
      </w:r>
      <w:r w:rsidR="00742EA4">
        <w:t xml:space="preserve"> to make brainstorm or think about the given topic. </w:t>
      </w:r>
      <w:r w:rsidR="00F26811">
        <w:t>Therefore</w:t>
      </w:r>
      <w:r w:rsidR="00742EA4">
        <w:t xml:space="preserve">, </w:t>
      </w:r>
      <w:r w:rsidR="00F26811">
        <w:t>I really don’t write perfectly</w:t>
      </w:r>
      <w:r w:rsidR="004E2EBD">
        <w:t xml:space="preserve"> while exams or even through lectures because </w:t>
      </w:r>
      <w:r w:rsidR="009A2601">
        <w:t xml:space="preserve">of the matter of time. </w:t>
      </w:r>
    </w:p>
    <w:p w14:paraId="0A871212" w14:textId="3E870522" w:rsidR="003B14ED" w:rsidRDefault="003B14ED" w:rsidP="00261E6B">
      <w:r>
        <w:t xml:space="preserve">2. I don’t have </w:t>
      </w:r>
      <w:r w:rsidR="00EB5BB5">
        <w:t xml:space="preserve">the </w:t>
      </w:r>
      <w:r>
        <w:t xml:space="preserve">background or full idea </w:t>
      </w:r>
      <w:r w:rsidR="0098275B">
        <w:t>about the topic.</w:t>
      </w:r>
    </w:p>
    <w:p w14:paraId="530594BB" w14:textId="18A5C496" w:rsidR="00EB5BB5" w:rsidRDefault="0098275B" w:rsidP="00EB5BB5">
      <w:r>
        <w:t xml:space="preserve">3. Inability of selecting the </w:t>
      </w:r>
      <w:r w:rsidR="00F212D8">
        <w:t xml:space="preserve">appropriate words which serve </w:t>
      </w:r>
      <w:r w:rsidR="00EB5BB5">
        <w:t>your academic writing.</w:t>
      </w:r>
    </w:p>
    <w:p w14:paraId="6EEBFE0D" w14:textId="3C7D1572" w:rsidR="00F212D8" w:rsidRDefault="00F212D8" w:rsidP="00261E6B">
      <w:r>
        <w:t xml:space="preserve">4. </w:t>
      </w:r>
      <w:r w:rsidR="00EB5BB5">
        <w:t xml:space="preserve">Your circumstances or </w:t>
      </w:r>
      <w:r w:rsidR="003609F4">
        <w:t>responsibilities prevent you from practicing continuously. “</w:t>
      </w:r>
    </w:p>
    <w:p w14:paraId="6627364E" w14:textId="608B2F2F" w:rsidR="003609F4" w:rsidRDefault="003609F4" w:rsidP="00261E6B">
      <w:r>
        <w:t xml:space="preserve">P 2: </w:t>
      </w:r>
      <w:r w:rsidR="00165619">
        <w:t>“</w:t>
      </w:r>
      <w:r w:rsidR="002B20B8">
        <w:t xml:space="preserve">The pressure in the exam, and the condition </w:t>
      </w:r>
      <w:r w:rsidR="00165619">
        <w:t>which is related to the time of the exam.”</w:t>
      </w:r>
    </w:p>
    <w:p w14:paraId="04FD6087" w14:textId="558FA697" w:rsidR="00165619" w:rsidRDefault="00165619" w:rsidP="00261E6B">
      <w:r>
        <w:t xml:space="preserve">P 3: </w:t>
      </w:r>
      <w:r w:rsidR="00046682">
        <w:t>“Spelling mistakes.”</w:t>
      </w:r>
    </w:p>
    <w:p w14:paraId="523032CF" w14:textId="23F06983" w:rsidR="00046682" w:rsidRDefault="00046682" w:rsidP="00261E6B">
      <w:r>
        <w:t xml:space="preserve">P 4: </w:t>
      </w:r>
      <w:r w:rsidR="005909DA">
        <w:t>“</w:t>
      </w:r>
      <w:r w:rsidR="006B74DD">
        <w:t>First, English is a foreign language. Second</w:t>
      </w:r>
      <w:r w:rsidR="005909DA">
        <w:t>, absence of practice.”</w:t>
      </w:r>
    </w:p>
    <w:p w14:paraId="5115146E" w14:textId="0BCD6565" w:rsidR="005909DA" w:rsidRDefault="005909DA" w:rsidP="00261E6B">
      <w:r>
        <w:t xml:space="preserve">P 5: </w:t>
      </w:r>
      <w:r w:rsidR="00C53308">
        <w:t>“</w:t>
      </w:r>
      <w:r w:rsidR="00EB2F67">
        <w:t xml:space="preserve">First of all, cohesion and coherence need to </w:t>
      </w:r>
      <w:r w:rsidR="00D8451D">
        <w:t xml:space="preserve">choose the suitable </w:t>
      </w:r>
      <w:r w:rsidR="00604130">
        <w:t>conjunctions, interjections, correcting words</w:t>
      </w:r>
      <w:r w:rsidR="00BA5B68">
        <w:t>, and also the complex sentences alw</w:t>
      </w:r>
      <w:r w:rsidR="00CA030B">
        <w:t xml:space="preserve">ays </w:t>
      </w:r>
      <w:r w:rsidR="00815E2E">
        <w:t>confuse</w:t>
      </w:r>
      <w:r w:rsidR="00CA030B">
        <w:t xml:space="preserve"> us in our understanding of the English texts. </w:t>
      </w:r>
      <w:r w:rsidR="00815E2E">
        <w:t>With</w:t>
      </w:r>
      <w:r w:rsidR="00B034AB">
        <w:t xml:space="preserve"> simple sentences, there is no</w:t>
      </w:r>
      <w:r w:rsidR="00815E2E">
        <w:t>t any</w:t>
      </w:r>
      <w:r w:rsidR="00B034AB">
        <w:t xml:space="preserve"> challenge.</w:t>
      </w:r>
      <w:r w:rsidR="00815E2E">
        <w:t>”</w:t>
      </w:r>
      <w:r w:rsidR="00B034AB">
        <w:t xml:space="preserve"> </w:t>
      </w:r>
      <w:r w:rsidR="00604130">
        <w:t xml:space="preserve"> </w:t>
      </w:r>
    </w:p>
    <w:p w14:paraId="29B7EDDC" w14:textId="456F3155" w:rsidR="002A569E" w:rsidRDefault="002A569E" w:rsidP="00261E6B">
      <w:r>
        <w:t xml:space="preserve">P 6: </w:t>
      </w:r>
      <w:r w:rsidR="00C179F6">
        <w:t>“Some challenges are about cohesion and coherence. Others about the suitable vocabulary as some vocabulary are more academic than others.”</w:t>
      </w:r>
    </w:p>
    <w:p w14:paraId="5A6CFB69" w14:textId="77777777" w:rsidR="00815E2E" w:rsidRDefault="00815E2E" w:rsidP="00261E6B"/>
    <w:p w14:paraId="6E53350B" w14:textId="24578C18" w:rsidR="00815E2E" w:rsidRPr="00FE2024" w:rsidRDefault="00BA7D65" w:rsidP="00FE2024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FE2024">
        <w:rPr>
          <w:b/>
          <w:bCs/>
          <w:sz w:val="32"/>
          <w:szCs w:val="32"/>
        </w:rPr>
        <w:lastRenderedPageBreak/>
        <w:t xml:space="preserve">What do you suggest to improve </w:t>
      </w:r>
      <w:r w:rsidR="001E39E4" w:rsidRPr="00FE2024">
        <w:rPr>
          <w:b/>
          <w:bCs/>
          <w:sz w:val="32"/>
          <w:szCs w:val="32"/>
        </w:rPr>
        <w:t xml:space="preserve">the academic </w:t>
      </w:r>
      <w:r w:rsidRPr="00FE2024">
        <w:rPr>
          <w:b/>
          <w:bCs/>
          <w:sz w:val="32"/>
          <w:szCs w:val="32"/>
        </w:rPr>
        <w:t xml:space="preserve">writing skills </w:t>
      </w:r>
      <w:r w:rsidR="001E39E4" w:rsidRPr="00FE2024">
        <w:rPr>
          <w:b/>
          <w:bCs/>
          <w:sz w:val="32"/>
          <w:szCs w:val="32"/>
        </w:rPr>
        <w:t>of EFL learners?</w:t>
      </w:r>
    </w:p>
    <w:p w14:paraId="6388D8CB" w14:textId="054A350F" w:rsidR="00073BE5" w:rsidRDefault="00073BE5" w:rsidP="00073BE5">
      <w:r w:rsidRPr="00FE2024">
        <w:rPr>
          <w:b/>
          <w:bCs/>
        </w:rPr>
        <w:t>Answers</w:t>
      </w:r>
      <w:r>
        <w:t>:</w:t>
      </w:r>
    </w:p>
    <w:p w14:paraId="670E33F6" w14:textId="12C481EC" w:rsidR="00F35980" w:rsidRDefault="00073BE5" w:rsidP="00073BE5">
      <w:r>
        <w:t>P 1: “</w:t>
      </w:r>
      <w:r w:rsidR="001819B1">
        <w:t xml:space="preserve">The most essential step is to make </w:t>
      </w:r>
      <w:r w:rsidR="00B54FE6">
        <w:t xml:space="preserve">the </w:t>
      </w:r>
      <w:r w:rsidR="001819B1">
        <w:t xml:space="preserve">subject </w:t>
      </w:r>
      <w:r w:rsidR="00B54FE6">
        <w:t>of academic writing more practical</w:t>
      </w:r>
      <w:r w:rsidR="00C630B8">
        <w:t xml:space="preserve"> than theoretical and the instructor </w:t>
      </w:r>
      <w:r w:rsidR="008F562F">
        <w:t>should give his/her students feedback</w:t>
      </w:r>
      <w:r w:rsidR="00A64AC4">
        <w:t xml:space="preserve"> and evaluation to know their mistakes, their weak</w:t>
      </w:r>
      <w:r w:rsidR="000E5D31">
        <w:t xml:space="preserve"> points</w:t>
      </w:r>
      <w:r w:rsidR="00C01D64">
        <w:t>,</w:t>
      </w:r>
      <w:r w:rsidR="000E5D31">
        <w:t xml:space="preserve"> and try to improve their writing. As much you read, </w:t>
      </w:r>
      <w:r w:rsidR="00BE16FD">
        <w:t xml:space="preserve">the </w:t>
      </w:r>
      <w:r w:rsidR="00860F05">
        <w:t xml:space="preserve">great writer you will be as well. Of course, </w:t>
      </w:r>
      <w:r w:rsidR="00F35980">
        <w:t>practicing</w:t>
      </w:r>
      <w:r w:rsidR="0051650C">
        <w:t xml:space="preserve"> as much as you can is the key to </w:t>
      </w:r>
      <w:r w:rsidR="00F35980">
        <w:t>being</w:t>
      </w:r>
      <w:r w:rsidR="0051650C">
        <w:t xml:space="preserve"> a </w:t>
      </w:r>
      <w:proofErr w:type="spellStart"/>
      <w:r w:rsidR="0051650C">
        <w:t>skillful</w:t>
      </w:r>
      <w:proofErr w:type="spellEnd"/>
      <w:r w:rsidR="0051650C">
        <w:t xml:space="preserve"> writer.</w:t>
      </w:r>
      <w:r w:rsidR="00F35980">
        <w:t>”</w:t>
      </w:r>
    </w:p>
    <w:p w14:paraId="7E19BFC2" w14:textId="77777777" w:rsidR="007F5ED9" w:rsidRDefault="00F35980" w:rsidP="00073BE5">
      <w:r>
        <w:t>P 2</w:t>
      </w:r>
      <w:r w:rsidR="006F6EFC">
        <w:t xml:space="preserve">: </w:t>
      </w:r>
      <w:r w:rsidR="007F5ED9">
        <w:t>“</w:t>
      </w:r>
      <w:r w:rsidR="006F6EFC">
        <w:t>To write a lot and we need all the time to correct our essays</w:t>
      </w:r>
      <w:r w:rsidR="007F5ED9">
        <w:t>.”</w:t>
      </w:r>
    </w:p>
    <w:p w14:paraId="39C4B314" w14:textId="77777777" w:rsidR="001F7155" w:rsidRDefault="007F5ED9" w:rsidP="00073BE5">
      <w:r>
        <w:t>P 3: “Practice makes perfect</w:t>
      </w:r>
      <w:r w:rsidR="001F7155">
        <w:t>.”</w:t>
      </w:r>
    </w:p>
    <w:p w14:paraId="31726BC0" w14:textId="77777777" w:rsidR="000B2D56" w:rsidRDefault="001F7155" w:rsidP="00073BE5">
      <w:r>
        <w:t xml:space="preserve">P 4: “1- Practice, 2- </w:t>
      </w:r>
      <w:r w:rsidR="000B2D56">
        <w:t>Focused and intensive courses.”</w:t>
      </w:r>
    </w:p>
    <w:p w14:paraId="3A171347" w14:textId="77777777" w:rsidR="00A905DD" w:rsidRDefault="000B2D56" w:rsidP="00073BE5">
      <w:r>
        <w:t>P 5:</w:t>
      </w:r>
      <w:r w:rsidR="00F97C65">
        <w:t xml:space="preserve"> “Writing more and more </w:t>
      </w:r>
      <w:r w:rsidR="002B179B">
        <w:t xml:space="preserve">is better for the EFL writers </w:t>
      </w:r>
      <w:r w:rsidR="00186389">
        <w:t xml:space="preserve">and showing </w:t>
      </w:r>
      <w:r w:rsidR="00706CB7">
        <w:t>and changing the writing texts by teachers</w:t>
      </w:r>
      <w:r w:rsidR="00BF4EE5">
        <w:t>, classmates and academic doctors and guides.”</w:t>
      </w:r>
    </w:p>
    <w:p w14:paraId="2553213A" w14:textId="4B2B85FA" w:rsidR="00073BE5" w:rsidRDefault="00A905DD" w:rsidP="00073BE5">
      <w:r>
        <w:t xml:space="preserve">P 6: </w:t>
      </w:r>
      <w:r w:rsidR="004157BB">
        <w:t xml:space="preserve">“I think </w:t>
      </w:r>
      <w:r w:rsidR="00CF18B3">
        <w:t xml:space="preserve">that practicing is the </w:t>
      </w:r>
      <w:r w:rsidR="00561419">
        <w:t>cornerstone</w:t>
      </w:r>
      <w:r w:rsidR="00CF18B3">
        <w:t xml:space="preserve"> to </w:t>
      </w:r>
      <w:r w:rsidR="00BE16FD">
        <w:t>improving</w:t>
      </w:r>
      <w:r w:rsidR="00CF18B3">
        <w:t xml:space="preserve"> academic writing. </w:t>
      </w:r>
      <w:r w:rsidR="00561419">
        <w:t>Grammar also is very important.</w:t>
      </w:r>
      <w:r w:rsidR="00C10A25">
        <w:t xml:space="preserve"> I mean that the students should know the ways of sentence structures</w:t>
      </w:r>
      <w:r w:rsidR="00C062E5">
        <w:t xml:space="preserve"> and they should be able to analy</w:t>
      </w:r>
      <w:r w:rsidR="00982BF2">
        <w:t>se the parts of the English sentence</w:t>
      </w:r>
      <w:r w:rsidR="00F21195">
        <w:t xml:space="preserve"> correctly and then students can go </w:t>
      </w:r>
      <w:r w:rsidR="003C26EE">
        <w:t xml:space="preserve">to learn </w:t>
      </w:r>
      <w:r w:rsidR="00002097">
        <w:t xml:space="preserve">about the strategies of writing </w:t>
      </w:r>
      <w:r w:rsidR="00FE2024">
        <w:t>complete and attractive paragraphs and essays.”</w:t>
      </w:r>
      <w:r w:rsidR="00C10A25">
        <w:t xml:space="preserve"> </w:t>
      </w:r>
    </w:p>
    <w:p w14:paraId="60EDCB75" w14:textId="43F824BF" w:rsidR="00CA5725" w:rsidRDefault="00CA5725" w:rsidP="00261E6B"/>
    <w:sectPr w:rsidR="00CA5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5D63"/>
    <w:multiLevelType w:val="hybridMultilevel"/>
    <w:tmpl w:val="099AD9A0"/>
    <w:lvl w:ilvl="0" w:tplc="1F0420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A0DB8"/>
    <w:multiLevelType w:val="hybridMultilevel"/>
    <w:tmpl w:val="F60CC07C"/>
    <w:lvl w:ilvl="0" w:tplc="81426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925644">
    <w:abstractNumId w:val="1"/>
  </w:num>
  <w:num w:numId="2" w16cid:durableId="107840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93"/>
    <w:rsid w:val="00002097"/>
    <w:rsid w:val="00006F7A"/>
    <w:rsid w:val="00015BF2"/>
    <w:rsid w:val="00020379"/>
    <w:rsid w:val="00020995"/>
    <w:rsid w:val="00027439"/>
    <w:rsid w:val="00035251"/>
    <w:rsid w:val="0003555E"/>
    <w:rsid w:val="00035620"/>
    <w:rsid w:val="0003618A"/>
    <w:rsid w:val="00043CB0"/>
    <w:rsid w:val="000462D3"/>
    <w:rsid w:val="00046682"/>
    <w:rsid w:val="0005061A"/>
    <w:rsid w:val="00052201"/>
    <w:rsid w:val="00066ACA"/>
    <w:rsid w:val="00073BE5"/>
    <w:rsid w:val="000745EF"/>
    <w:rsid w:val="00085E49"/>
    <w:rsid w:val="000B0960"/>
    <w:rsid w:val="000B2D56"/>
    <w:rsid w:val="000C1985"/>
    <w:rsid w:val="000D7B8E"/>
    <w:rsid w:val="000E5D31"/>
    <w:rsid w:val="000F1ED6"/>
    <w:rsid w:val="001049A2"/>
    <w:rsid w:val="00122603"/>
    <w:rsid w:val="001317FB"/>
    <w:rsid w:val="00135761"/>
    <w:rsid w:val="00136DDF"/>
    <w:rsid w:val="00142DCA"/>
    <w:rsid w:val="00146501"/>
    <w:rsid w:val="001475A7"/>
    <w:rsid w:val="001532DC"/>
    <w:rsid w:val="0015460E"/>
    <w:rsid w:val="001648E5"/>
    <w:rsid w:val="00165619"/>
    <w:rsid w:val="00167975"/>
    <w:rsid w:val="00177D93"/>
    <w:rsid w:val="00180D1E"/>
    <w:rsid w:val="001819B1"/>
    <w:rsid w:val="00182A1F"/>
    <w:rsid w:val="00186389"/>
    <w:rsid w:val="00190937"/>
    <w:rsid w:val="001909B8"/>
    <w:rsid w:val="001B4D0B"/>
    <w:rsid w:val="001B6EC3"/>
    <w:rsid w:val="001C71ED"/>
    <w:rsid w:val="001E2210"/>
    <w:rsid w:val="001E39E4"/>
    <w:rsid w:val="001E7693"/>
    <w:rsid w:val="001F7155"/>
    <w:rsid w:val="002406BB"/>
    <w:rsid w:val="002420ED"/>
    <w:rsid w:val="0024338D"/>
    <w:rsid w:val="00251B1E"/>
    <w:rsid w:val="00261E6B"/>
    <w:rsid w:val="0027053A"/>
    <w:rsid w:val="002744DA"/>
    <w:rsid w:val="002A569E"/>
    <w:rsid w:val="002B179B"/>
    <w:rsid w:val="002B20B8"/>
    <w:rsid w:val="002B48EA"/>
    <w:rsid w:val="002C6C30"/>
    <w:rsid w:val="002C79A5"/>
    <w:rsid w:val="00301E61"/>
    <w:rsid w:val="00317DA3"/>
    <w:rsid w:val="003215AB"/>
    <w:rsid w:val="00323B8A"/>
    <w:rsid w:val="003327F0"/>
    <w:rsid w:val="0034518F"/>
    <w:rsid w:val="00346047"/>
    <w:rsid w:val="003465F9"/>
    <w:rsid w:val="003609F4"/>
    <w:rsid w:val="003666DA"/>
    <w:rsid w:val="00386117"/>
    <w:rsid w:val="0038615C"/>
    <w:rsid w:val="00391FDF"/>
    <w:rsid w:val="00394136"/>
    <w:rsid w:val="003962FD"/>
    <w:rsid w:val="003A1A12"/>
    <w:rsid w:val="003A5F70"/>
    <w:rsid w:val="003B1025"/>
    <w:rsid w:val="003B14ED"/>
    <w:rsid w:val="003C26EE"/>
    <w:rsid w:val="003E1679"/>
    <w:rsid w:val="003E25F2"/>
    <w:rsid w:val="003F0A63"/>
    <w:rsid w:val="00400B72"/>
    <w:rsid w:val="004052B8"/>
    <w:rsid w:val="004118D7"/>
    <w:rsid w:val="00411BD0"/>
    <w:rsid w:val="004157BB"/>
    <w:rsid w:val="00423CF2"/>
    <w:rsid w:val="00433EA2"/>
    <w:rsid w:val="00450D5B"/>
    <w:rsid w:val="004547B3"/>
    <w:rsid w:val="00456F52"/>
    <w:rsid w:val="004838A2"/>
    <w:rsid w:val="00484457"/>
    <w:rsid w:val="00497EE9"/>
    <w:rsid w:val="004A1876"/>
    <w:rsid w:val="004C156C"/>
    <w:rsid w:val="004E2EBD"/>
    <w:rsid w:val="004E3804"/>
    <w:rsid w:val="00505CAE"/>
    <w:rsid w:val="00516491"/>
    <w:rsid w:val="0051650C"/>
    <w:rsid w:val="005233D1"/>
    <w:rsid w:val="00541419"/>
    <w:rsid w:val="005416B2"/>
    <w:rsid w:val="00541838"/>
    <w:rsid w:val="005444F9"/>
    <w:rsid w:val="005535A7"/>
    <w:rsid w:val="0055683A"/>
    <w:rsid w:val="005572D8"/>
    <w:rsid w:val="00561419"/>
    <w:rsid w:val="005909DA"/>
    <w:rsid w:val="00592775"/>
    <w:rsid w:val="005A1CAE"/>
    <w:rsid w:val="005A66CD"/>
    <w:rsid w:val="005D4A69"/>
    <w:rsid w:val="005F0687"/>
    <w:rsid w:val="00604130"/>
    <w:rsid w:val="0061629D"/>
    <w:rsid w:val="0064712E"/>
    <w:rsid w:val="00664EF5"/>
    <w:rsid w:val="00665F2C"/>
    <w:rsid w:val="006823A3"/>
    <w:rsid w:val="006B74DD"/>
    <w:rsid w:val="006C3FD2"/>
    <w:rsid w:val="006D4ADF"/>
    <w:rsid w:val="006D4BD3"/>
    <w:rsid w:val="006F6EFC"/>
    <w:rsid w:val="007040D7"/>
    <w:rsid w:val="00706CB7"/>
    <w:rsid w:val="00710AA9"/>
    <w:rsid w:val="00710E83"/>
    <w:rsid w:val="00721F2A"/>
    <w:rsid w:val="007354E6"/>
    <w:rsid w:val="0074185A"/>
    <w:rsid w:val="00742EA4"/>
    <w:rsid w:val="00744A97"/>
    <w:rsid w:val="00747E70"/>
    <w:rsid w:val="0075309E"/>
    <w:rsid w:val="0076569D"/>
    <w:rsid w:val="0077128A"/>
    <w:rsid w:val="00772FFD"/>
    <w:rsid w:val="00777331"/>
    <w:rsid w:val="00787F46"/>
    <w:rsid w:val="00791C27"/>
    <w:rsid w:val="007A180D"/>
    <w:rsid w:val="007A7BF1"/>
    <w:rsid w:val="007C7B2F"/>
    <w:rsid w:val="007D4391"/>
    <w:rsid w:val="007D527C"/>
    <w:rsid w:val="007E22BD"/>
    <w:rsid w:val="007E3C24"/>
    <w:rsid w:val="007F2623"/>
    <w:rsid w:val="007F5ED9"/>
    <w:rsid w:val="0080494F"/>
    <w:rsid w:val="00812C6A"/>
    <w:rsid w:val="00815E2E"/>
    <w:rsid w:val="00860F05"/>
    <w:rsid w:val="00895C3E"/>
    <w:rsid w:val="00896750"/>
    <w:rsid w:val="008A4D64"/>
    <w:rsid w:val="008C569D"/>
    <w:rsid w:val="008D72A2"/>
    <w:rsid w:val="008F008E"/>
    <w:rsid w:val="008F2FE5"/>
    <w:rsid w:val="008F562F"/>
    <w:rsid w:val="008F6FCE"/>
    <w:rsid w:val="008F761F"/>
    <w:rsid w:val="008F7A54"/>
    <w:rsid w:val="009041B2"/>
    <w:rsid w:val="0090698C"/>
    <w:rsid w:val="00916494"/>
    <w:rsid w:val="00940DFC"/>
    <w:rsid w:val="00946C14"/>
    <w:rsid w:val="009579A9"/>
    <w:rsid w:val="0096173F"/>
    <w:rsid w:val="00964CEC"/>
    <w:rsid w:val="0096573E"/>
    <w:rsid w:val="009807F6"/>
    <w:rsid w:val="00980F0E"/>
    <w:rsid w:val="009819CF"/>
    <w:rsid w:val="0098275B"/>
    <w:rsid w:val="00982BF2"/>
    <w:rsid w:val="00982D72"/>
    <w:rsid w:val="00987920"/>
    <w:rsid w:val="00995EC3"/>
    <w:rsid w:val="00996491"/>
    <w:rsid w:val="009A2601"/>
    <w:rsid w:val="009A3F71"/>
    <w:rsid w:val="009A5D43"/>
    <w:rsid w:val="009B5869"/>
    <w:rsid w:val="009D6D73"/>
    <w:rsid w:val="009D7864"/>
    <w:rsid w:val="009F236B"/>
    <w:rsid w:val="009F2EA8"/>
    <w:rsid w:val="009F64A3"/>
    <w:rsid w:val="009F69C6"/>
    <w:rsid w:val="009F7F12"/>
    <w:rsid w:val="00A06061"/>
    <w:rsid w:val="00A0623E"/>
    <w:rsid w:val="00A0659A"/>
    <w:rsid w:val="00A220BB"/>
    <w:rsid w:val="00A31DF4"/>
    <w:rsid w:val="00A32909"/>
    <w:rsid w:val="00A6462F"/>
    <w:rsid w:val="00A64AC4"/>
    <w:rsid w:val="00A73ADC"/>
    <w:rsid w:val="00A740D7"/>
    <w:rsid w:val="00A84653"/>
    <w:rsid w:val="00A87D38"/>
    <w:rsid w:val="00A905DD"/>
    <w:rsid w:val="00AA0A7B"/>
    <w:rsid w:val="00AA2D33"/>
    <w:rsid w:val="00AB4F23"/>
    <w:rsid w:val="00AB5826"/>
    <w:rsid w:val="00AD12E0"/>
    <w:rsid w:val="00AE1360"/>
    <w:rsid w:val="00AF7B3D"/>
    <w:rsid w:val="00B034AB"/>
    <w:rsid w:val="00B0445E"/>
    <w:rsid w:val="00B203DB"/>
    <w:rsid w:val="00B24A1D"/>
    <w:rsid w:val="00B324D2"/>
    <w:rsid w:val="00B53743"/>
    <w:rsid w:val="00B54FE6"/>
    <w:rsid w:val="00B56831"/>
    <w:rsid w:val="00B57739"/>
    <w:rsid w:val="00B73E7A"/>
    <w:rsid w:val="00B74341"/>
    <w:rsid w:val="00B81A3C"/>
    <w:rsid w:val="00B9135F"/>
    <w:rsid w:val="00B97E1F"/>
    <w:rsid w:val="00BA5B68"/>
    <w:rsid w:val="00BA7D65"/>
    <w:rsid w:val="00BE16FD"/>
    <w:rsid w:val="00BF28A0"/>
    <w:rsid w:val="00BF4EE5"/>
    <w:rsid w:val="00C01D64"/>
    <w:rsid w:val="00C062E5"/>
    <w:rsid w:val="00C06F97"/>
    <w:rsid w:val="00C10A25"/>
    <w:rsid w:val="00C13837"/>
    <w:rsid w:val="00C179F6"/>
    <w:rsid w:val="00C22A7D"/>
    <w:rsid w:val="00C25967"/>
    <w:rsid w:val="00C327BA"/>
    <w:rsid w:val="00C43F47"/>
    <w:rsid w:val="00C4776B"/>
    <w:rsid w:val="00C53308"/>
    <w:rsid w:val="00C630B8"/>
    <w:rsid w:val="00C77BCB"/>
    <w:rsid w:val="00C8766E"/>
    <w:rsid w:val="00C93B9A"/>
    <w:rsid w:val="00CA030B"/>
    <w:rsid w:val="00CA3BF4"/>
    <w:rsid w:val="00CA5725"/>
    <w:rsid w:val="00CB18B2"/>
    <w:rsid w:val="00CB6DBE"/>
    <w:rsid w:val="00CD5A81"/>
    <w:rsid w:val="00CD5B35"/>
    <w:rsid w:val="00CF18B3"/>
    <w:rsid w:val="00CF19F7"/>
    <w:rsid w:val="00D110C7"/>
    <w:rsid w:val="00D5591D"/>
    <w:rsid w:val="00D56C2D"/>
    <w:rsid w:val="00D706FF"/>
    <w:rsid w:val="00D76EFC"/>
    <w:rsid w:val="00D8451D"/>
    <w:rsid w:val="00D9165B"/>
    <w:rsid w:val="00D91811"/>
    <w:rsid w:val="00D946F5"/>
    <w:rsid w:val="00DE3903"/>
    <w:rsid w:val="00E011C8"/>
    <w:rsid w:val="00E130F3"/>
    <w:rsid w:val="00E13994"/>
    <w:rsid w:val="00E15DDD"/>
    <w:rsid w:val="00E27710"/>
    <w:rsid w:val="00E34A9B"/>
    <w:rsid w:val="00E639A6"/>
    <w:rsid w:val="00E77DAD"/>
    <w:rsid w:val="00EA1AE9"/>
    <w:rsid w:val="00EA58F8"/>
    <w:rsid w:val="00EB2F67"/>
    <w:rsid w:val="00EB5BB5"/>
    <w:rsid w:val="00EC0714"/>
    <w:rsid w:val="00EC5BE6"/>
    <w:rsid w:val="00ED314B"/>
    <w:rsid w:val="00EE23BE"/>
    <w:rsid w:val="00F05638"/>
    <w:rsid w:val="00F125A8"/>
    <w:rsid w:val="00F21195"/>
    <w:rsid w:val="00F212D8"/>
    <w:rsid w:val="00F2568A"/>
    <w:rsid w:val="00F26811"/>
    <w:rsid w:val="00F35980"/>
    <w:rsid w:val="00F45B1D"/>
    <w:rsid w:val="00F518FA"/>
    <w:rsid w:val="00F519FE"/>
    <w:rsid w:val="00F52F75"/>
    <w:rsid w:val="00F60327"/>
    <w:rsid w:val="00F97C65"/>
    <w:rsid w:val="00FA0380"/>
    <w:rsid w:val="00FA0BA0"/>
    <w:rsid w:val="00FD2061"/>
    <w:rsid w:val="00FD4E78"/>
    <w:rsid w:val="00FE2024"/>
    <w:rsid w:val="00FE2CE4"/>
    <w:rsid w:val="00FF4B00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AAD5"/>
  <w15:chartTrackingRefBased/>
  <w15:docId w15:val="{F46807A9-2F3C-4200-B166-A74E6BA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Ali</dc:creator>
  <cp:keywords/>
  <dc:description/>
  <cp:lastModifiedBy>Amin Ali</cp:lastModifiedBy>
  <cp:revision>89</cp:revision>
  <dcterms:created xsi:type="dcterms:W3CDTF">2023-03-03T19:34:00Z</dcterms:created>
  <dcterms:modified xsi:type="dcterms:W3CDTF">2023-03-05T14:16:00Z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d125e401531d7ae06e12fc60874bf862e090593964ca33acfb9495e2a7ca1484</vt:lpwstr>
  </property>
</Properties>
</file>